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7175F" w14:textId="77777777" w:rsidR="008D2384" w:rsidRPr="002F6553" w:rsidRDefault="008D2384" w:rsidP="008D2384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2DC8394E" w14:textId="77777777" w:rsidR="008D2384" w:rsidRDefault="008D2384" w:rsidP="008D2384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754B3C1A" w14:textId="77777777" w:rsidR="008D2384" w:rsidRPr="00886C19" w:rsidRDefault="008D2384" w:rsidP="008D2384">
      <w:pPr>
        <w:jc w:val="center"/>
      </w:pPr>
    </w:p>
    <w:p w14:paraId="624DAF53" w14:textId="77777777" w:rsidR="008D2384" w:rsidRPr="008E39E7" w:rsidRDefault="008D2384" w:rsidP="008D2384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94BE2FC" w14:textId="77777777" w:rsidR="008D2384" w:rsidRPr="00886C19" w:rsidRDefault="008D2384" w:rsidP="008D2384">
      <w:pPr>
        <w:jc w:val="center"/>
      </w:pPr>
    </w:p>
    <w:p w14:paraId="4F4FC399" w14:textId="77777777" w:rsidR="008D2384" w:rsidRPr="00831D94" w:rsidRDefault="008D2384" w:rsidP="008D2384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420FAD8F" w14:textId="77777777" w:rsidR="008D2384" w:rsidRPr="002F6553" w:rsidRDefault="008D2384" w:rsidP="008D2384">
      <w:pPr>
        <w:rPr>
          <w:szCs w:val="28"/>
        </w:rPr>
      </w:pPr>
    </w:p>
    <w:p w14:paraId="6E820CC8" w14:textId="77777777" w:rsidR="008D2384" w:rsidRPr="002F6553" w:rsidRDefault="008D2384" w:rsidP="008D2384">
      <w:pPr>
        <w:rPr>
          <w:szCs w:val="28"/>
        </w:rPr>
      </w:pPr>
    </w:p>
    <w:p w14:paraId="0E313997" w14:textId="77777777" w:rsidR="008D2384" w:rsidRPr="002F6553" w:rsidRDefault="008D2384" w:rsidP="008D2384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117AFCBF" w14:textId="77777777" w:rsidR="008D2384" w:rsidRPr="002F6553" w:rsidRDefault="008D2384" w:rsidP="008D2384">
      <w:pPr>
        <w:jc w:val="center"/>
        <w:rPr>
          <w:szCs w:val="28"/>
        </w:rPr>
      </w:pPr>
    </w:p>
    <w:p w14:paraId="363EE947" w14:textId="77777777" w:rsidR="008D2384" w:rsidRPr="002F6553" w:rsidRDefault="008D2384" w:rsidP="008D2384">
      <w:pPr>
        <w:jc w:val="center"/>
        <w:rPr>
          <w:szCs w:val="28"/>
        </w:rPr>
      </w:pPr>
    </w:p>
    <w:p w14:paraId="268823FC" w14:textId="77777777" w:rsidR="008D2384" w:rsidRPr="002F6553" w:rsidRDefault="008D2384" w:rsidP="008D2384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4FD93032" w14:textId="77777777" w:rsidR="008D2384" w:rsidRPr="002F6553" w:rsidRDefault="008D2384" w:rsidP="008D2384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5A1ACA1A" w14:textId="0CC66D46" w:rsidR="008D2384" w:rsidRPr="002F6553" w:rsidRDefault="008D2384" w:rsidP="008D2384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>
        <w:rPr>
          <w:sz w:val="28"/>
          <w:szCs w:val="28"/>
        </w:rPr>
        <w:t>54:32:010336:51,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ул. </w:t>
      </w:r>
      <w:r>
        <w:rPr>
          <w:sz w:val="28"/>
          <w:szCs w:val="28"/>
        </w:rPr>
        <w:t xml:space="preserve">Бердская, д. 17,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46,2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>
        <w:rPr>
          <w:sz w:val="28"/>
          <w:szCs w:val="28"/>
        </w:rPr>
        <w:t>Жданов Сергей Алексеевич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</w:p>
    <w:p w14:paraId="50C81C6A" w14:textId="1CDDF709" w:rsidR="008D2384" w:rsidRDefault="008D2384" w:rsidP="008D2384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526213">
        <w:rPr>
          <w:sz w:val="28"/>
          <w:szCs w:val="28"/>
        </w:rPr>
        <w:t xml:space="preserve">Жданова С.А.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27F6E799" w14:textId="77777777" w:rsidR="008D2384" w:rsidRPr="002F6553" w:rsidRDefault="008D2384" w:rsidP="008D2384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461FB14C" w14:textId="77777777" w:rsidR="008D2384" w:rsidRPr="002F6553" w:rsidRDefault="008D2384" w:rsidP="008D2384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48E18CD9" w14:textId="77777777" w:rsidR="008D2384" w:rsidRDefault="008D2384" w:rsidP="008D2384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0FE52B50" w14:textId="77777777" w:rsidR="008D2384" w:rsidRDefault="008D2384" w:rsidP="008D2384">
      <w:pPr>
        <w:rPr>
          <w:szCs w:val="28"/>
        </w:rPr>
      </w:pPr>
      <w:r>
        <w:rPr>
          <w:szCs w:val="28"/>
        </w:rPr>
        <w:br w:type="page"/>
      </w:r>
    </w:p>
    <w:p w14:paraId="65BB64AB" w14:textId="77777777" w:rsidR="008D2384" w:rsidRPr="00C44242" w:rsidRDefault="008D2384" w:rsidP="008D2384">
      <w:pPr>
        <w:ind w:firstLine="6096"/>
        <w:jc w:val="center"/>
        <w:outlineLvl w:val="0"/>
        <w:rPr>
          <w:sz w:val="24"/>
          <w:szCs w:val="24"/>
        </w:rPr>
      </w:pPr>
      <w:r w:rsidRPr="00C44242">
        <w:rPr>
          <w:sz w:val="24"/>
          <w:szCs w:val="24"/>
        </w:rPr>
        <w:lastRenderedPageBreak/>
        <w:t>ПРИЛОЖЕНИЕ</w:t>
      </w:r>
    </w:p>
    <w:p w14:paraId="6111CE55" w14:textId="77777777" w:rsidR="008D2384" w:rsidRPr="00C44242" w:rsidRDefault="008D2384" w:rsidP="008D2384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C4424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03258765" w14:textId="77777777" w:rsidR="008D2384" w:rsidRPr="00C44242" w:rsidRDefault="008D2384" w:rsidP="008D2384">
      <w:pPr>
        <w:ind w:left="5220"/>
        <w:jc w:val="right"/>
        <w:rPr>
          <w:sz w:val="24"/>
          <w:szCs w:val="24"/>
        </w:rPr>
      </w:pPr>
      <w:r w:rsidRPr="00C44242">
        <w:rPr>
          <w:sz w:val="24"/>
          <w:szCs w:val="24"/>
        </w:rPr>
        <w:t>от _____________ № ________</w:t>
      </w:r>
    </w:p>
    <w:p w14:paraId="10C71AAB" w14:textId="77777777" w:rsidR="00AC5AC3" w:rsidRPr="00C4424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424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459AE7CC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7304">
        <w:rPr>
          <w:rFonts w:ascii="Times New Roman" w:hAnsi="Times New Roman" w:cs="Times New Roman"/>
          <w:b/>
          <w:sz w:val="24"/>
          <w:szCs w:val="24"/>
        </w:rPr>
        <w:t>87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70020D8D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034D3C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87516EF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487B2F">
        <w:rPr>
          <w:rFonts w:ascii="Times New Roman" w:hAnsi="Times New Roman" w:cs="Times New Roman"/>
          <w:b/>
          <w:sz w:val="24"/>
          <w:szCs w:val="24"/>
          <w:u w:val="single"/>
        </w:rPr>
        <w:t>336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87B2F">
        <w:rPr>
          <w:rFonts w:ascii="Times New Roman" w:hAnsi="Times New Roman" w:cs="Times New Roman"/>
          <w:b/>
          <w:sz w:val="24"/>
          <w:szCs w:val="24"/>
          <w:u w:val="single"/>
        </w:rPr>
        <w:t>51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57EA46D0" w14:textId="5DA1880C" w:rsidR="00DA7304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1"/>
      <w:r w:rsidR="00034D3C" w:rsidRPr="00034D3C">
        <w:rPr>
          <w:rFonts w:ascii="Times New Roman" w:hAnsi="Times New Roman" w:cs="Times New Roman"/>
          <w:b/>
          <w:sz w:val="24"/>
          <w:szCs w:val="24"/>
          <w:u w:val="single"/>
        </w:rPr>
        <w:t>ул. Бердская 17</w:t>
      </w:r>
    </w:p>
    <w:p w14:paraId="0267AA0C" w14:textId="3322C4F2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1F9659A3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487B2F">
        <w:rPr>
          <w:rFonts w:ascii="Times New Roman" w:hAnsi="Times New Roman" w:cs="Times New Roman"/>
          <w:b/>
          <w:sz w:val="24"/>
          <w:szCs w:val="24"/>
          <w:u w:val="single"/>
        </w:rPr>
        <w:t>336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87B2F">
        <w:rPr>
          <w:rFonts w:ascii="Times New Roman" w:hAnsi="Times New Roman" w:cs="Times New Roman"/>
          <w:b/>
          <w:sz w:val="24"/>
          <w:szCs w:val="24"/>
          <w:u w:val="single"/>
        </w:rPr>
        <w:t>31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3DE95DE9" w14:textId="17DD1B2C" w:rsidR="00815AB3" w:rsidRPr="00B049CE" w:rsidRDefault="00AC5AC3" w:rsidP="00815AB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34D3C" w:rsidRPr="00034D3C">
        <w:rPr>
          <w:rFonts w:ascii="Times New Roman" w:hAnsi="Times New Roman" w:cs="Times New Roman"/>
          <w:b/>
          <w:sz w:val="24"/>
          <w:szCs w:val="24"/>
          <w:u w:val="single"/>
        </w:rPr>
        <w:t>ул. Бердская 17</w:t>
      </w:r>
    </w:p>
    <w:p w14:paraId="439AB11D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57E9B1B5" w:rsidR="008A0F22" w:rsidRDefault="00024709" w:rsidP="00024709">
      <w:pPr>
        <w:spacing w:after="200" w:line="276" w:lineRule="auto"/>
        <w:jc w:val="left"/>
      </w:pPr>
      <w:bookmarkStart w:id="2" w:name="_GoBack"/>
      <w:bookmarkEnd w:id="2"/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CCC5E6C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4D5F05">
        <w:rPr>
          <w:sz w:val="24"/>
        </w:rPr>
        <w:t>87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5D94FB27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034D3C" w:rsidRPr="00034D3C">
              <w:rPr>
                <w:rFonts w:ascii="Times New Roman" w:hAnsi="Times New Roman" w:cs="Times New Roman"/>
                <w:sz w:val="24"/>
                <w:szCs w:val="24"/>
              </w:rPr>
              <w:t>ул. Бердская 17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6A4A7E08" w:rsidR="00D10B88" w:rsidRPr="00101D13" w:rsidRDefault="00034D3C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8668368" wp14:editId="226A7D02">
                  <wp:extent cx="5940425" cy="4021455"/>
                  <wp:effectExtent l="0" t="0" r="317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02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526213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24709"/>
    <w:rsid w:val="00034D3C"/>
    <w:rsid w:val="000760A0"/>
    <w:rsid w:val="000A2D8C"/>
    <w:rsid w:val="00101D13"/>
    <w:rsid w:val="00123C34"/>
    <w:rsid w:val="001368F9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87B2F"/>
    <w:rsid w:val="004D5F05"/>
    <w:rsid w:val="004F0433"/>
    <w:rsid w:val="00514BB5"/>
    <w:rsid w:val="00526213"/>
    <w:rsid w:val="006067CD"/>
    <w:rsid w:val="00632484"/>
    <w:rsid w:val="006A67C9"/>
    <w:rsid w:val="006C52D3"/>
    <w:rsid w:val="006D4439"/>
    <w:rsid w:val="00723624"/>
    <w:rsid w:val="00750696"/>
    <w:rsid w:val="00772D51"/>
    <w:rsid w:val="007E405C"/>
    <w:rsid w:val="00815AB3"/>
    <w:rsid w:val="00834B31"/>
    <w:rsid w:val="0088564D"/>
    <w:rsid w:val="008A0F22"/>
    <w:rsid w:val="008A5786"/>
    <w:rsid w:val="008B24DD"/>
    <w:rsid w:val="008D2384"/>
    <w:rsid w:val="00956386"/>
    <w:rsid w:val="00A92AF8"/>
    <w:rsid w:val="00AB702E"/>
    <w:rsid w:val="00AC5AC3"/>
    <w:rsid w:val="00AC733B"/>
    <w:rsid w:val="00B049CE"/>
    <w:rsid w:val="00B54DD4"/>
    <w:rsid w:val="00BB5B76"/>
    <w:rsid w:val="00BC5DA7"/>
    <w:rsid w:val="00C33EA2"/>
    <w:rsid w:val="00C4424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94BAE66F-E96D-493D-A80C-67566FEA3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D2384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8D238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Александра Алексеевна Горбачева</dc:creator>
  <cp:lastModifiedBy>User364</cp:lastModifiedBy>
  <cp:revision>35</cp:revision>
  <cp:lastPrinted>2023-05-02T07:17:00Z</cp:lastPrinted>
  <dcterms:created xsi:type="dcterms:W3CDTF">2023-05-02T07:16:00Z</dcterms:created>
  <dcterms:modified xsi:type="dcterms:W3CDTF">2023-10-26T02:16:00Z</dcterms:modified>
</cp:coreProperties>
</file>